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BE687C" w:rsidRPr="00CA4B6B" w14:paraId="1CA7A1E7" w14:textId="77777777" w:rsidTr="004D5CF8">
        <w:trPr>
          <w:trHeight w:val="259"/>
          <w:jc w:val="center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43A7" w14:textId="1996FCDB" w:rsidR="00506777" w:rsidRPr="00CA4B6B" w:rsidRDefault="00CA4B6B" w:rsidP="00CA4B6B">
            <w:pP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</w:rPr>
              <w:t xml:space="preserve">ISI </w:t>
            </w:r>
            <w:r w:rsidR="00506777" w:rsidRPr="00CA4B6B">
              <w:rPr>
                <w:rFonts w:asciiTheme="majorHAnsi" w:eastAsia="Times New Roman" w:hAnsiTheme="majorHAnsi" w:cs="Times New Roman"/>
                <w:b/>
                <w:bCs/>
                <w:sz w:val="24"/>
              </w:rPr>
              <w:t>CHAMPIONSHIP SERIES</w:t>
            </w:r>
          </w:p>
          <w:p w14:paraId="74422466" w14:textId="77777777" w:rsidR="00BE687C" w:rsidRPr="00CA4B6B" w:rsidRDefault="00BE687C" w:rsidP="00D4307C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32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 xml:space="preserve">COACH </w:t>
            </w:r>
            <w:r w:rsidR="00506777" w:rsidRPr="00CA4B6B"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>SURVEYS</w:t>
            </w:r>
          </w:p>
          <w:p w14:paraId="287B48E1" w14:textId="77777777" w:rsidR="00506777" w:rsidRPr="00CA4B6B" w:rsidRDefault="00BE687C" w:rsidP="00D4307C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 w:rsidRPr="00CA4B6B">
              <w:rPr>
                <w:rFonts w:asciiTheme="majorHAnsi" w:eastAsia="Times New Roman" w:hAnsiTheme="majorHAnsi" w:cs="Times New Roman"/>
                <w:bCs/>
              </w:rPr>
              <w:t>1-Very Dissatisfied, 3 – Dissatisfied, 5 – Satisfied, 7 – Very Satisfied</w:t>
            </w:r>
          </w:p>
        </w:tc>
      </w:tr>
    </w:tbl>
    <w:p w14:paraId="65FADD4D" w14:textId="77777777" w:rsidR="000D50E8" w:rsidRPr="00CA4B6B" w:rsidRDefault="000D50E8" w:rsidP="00BE687C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sectPr w:rsidR="000D50E8" w:rsidRPr="00CA4B6B" w:rsidSect="000D50E8">
          <w:head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400" w:type="dxa"/>
        <w:tblBorders>
          <w:bottom w:val="single" w:sz="4" w:space="0" w:color="auto"/>
          <w:insideH w:val="single" w:sz="4" w:space="0" w:color="auto"/>
        </w:tblBorders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3973"/>
        <w:gridCol w:w="68"/>
        <w:gridCol w:w="1334"/>
        <w:gridCol w:w="25"/>
      </w:tblGrid>
      <w:tr w:rsidR="00BE687C" w:rsidRPr="00CA4B6B" w14:paraId="2EE383ED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6408D0A0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PRE-COMPETITION</w:t>
            </w:r>
          </w:p>
        </w:tc>
        <w:tc>
          <w:tcPr>
            <w:tcW w:w="1427" w:type="dxa"/>
            <w:gridSpan w:val="3"/>
            <w:vAlign w:val="center"/>
          </w:tcPr>
          <w:p w14:paraId="41387B6B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687C" w:rsidRPr="00CA4B6B" w14:paraId="4C9D9ED8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6948DC95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city/site selection</w:t>
            </w:r>
          </w:p>
        </w:tc>
        <w:tc>
          <w:tcPr>
            <w:tcW w:w="1427" w:type="dxa"/>
            <w:gridSpan w:val="3"/>
            <w:vAlign w:val="center"/>
          </w:tcPr>
          <w:p w14:paraId="2B4336E4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</w:t>
            </w:r>
            <w:r w:rsidR="00020651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 NA</w:t>
            </w:r>
          </w:p>
        </w:tc>
      </w:tr>
      <w:tr w:rsidR="00BE687C" w:rsidRPr="00CA4B6B" w14:paraId="6B140699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55E3B263" w14:textId="77777777" w:rsidR="00BE687C" w:rsidRPr="00CA4B6B" w:rsidRDefault="000D50E8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entry chair</w:t>
            </w:r>
            <w:r w:rsidR="00BE687C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responsiveness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 accuracy</w:t>
            </w:r>
          </w:p>
        </w:tc>
        <w:tc>
          <w:tcPr>
            <w:tcW w:w="1427" w:type="dxa"/>
            <w:gridSpan w:val="3"/>
            <w:vAlign w:val="center"/>
          </w:tcPr>
          <w:p w14:paraId="1B3F6BB7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020651" w:rsidRPr="00CA4B6B" w14:paraId="7D179324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7A4E017B" w14:textId="77777777" w:rsidR="00020651" w:rsidRPr="00CA4B6B" w:rsidRDefault="000D50E8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on-site registration process</w:t>
            </w:r>
          </w:p>
        </w:tc>
        <w:tc>
          <w:tcPr>
            <w:tcW w:w="1427" w:type="dxa"/>
            <w:gridSpan w:val="3"/>
            <w:vAlign w:val="center"/>
          </w:tcPr>
          <w:p w14:paraId="1D9BCD16" w14:textId="77777777" w:rsidR="00020651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0D50E8" w:rsidRPr="00CA4B6B" w14:paraId="1ECD9DDF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0C74B73B" w14:textId="77777777" w:rsidR="000D50E8" w:rsidRPr="00CA4B6B" w:rsidRDefault="000D50E8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availability of hotel</w:t>
            </w:r>
          </w:p>
        </w:tc>
        <w:tc>
          <w:tcPr>
            <w:tcW w:w="1427" w:type="dxa"/>
            <w:gridSpan w:val="3"/>
            <w:vAlign w:val="center"/>
          </w:tcPr>
          <w:p w14:paraId="74A5FC51" w14:textId="77777777" w:rsidR="000D50E8" w:rsidRPr="00CA4B6B" w:rsidRDefault="004D5CF8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020651" w:rsidRPr="00CA4B6B" w14:paraId="3E010579" w14:textId="77777777" w:rsidTr="004D5CF8">
        <w:trPr>
          <w:trHeight w:val="288"/>
        </w:trPr>
        <w:tc>
          <w:tcPr>
            <w:tcW w:w="39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2E43F6" w14:textId="77777777" w:rsidR="00020651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availability of healthy dining options</w:t>
            </w:r>
          </w:p>
        </w:tc>
        <w:tc>
          <w:tcPr>
            <w:tcW w:w="1427" w:type="dxa"/>
            <w:gridSpan w:val="3"/>
            <w:tcBorders>
              <w:bottom w:val="single" w:sz="4" w:space="0" w:color="auto"/>
            </w:tcBorders>
            <w:vAlign w:val="center"/>
          </w:tcPr>
          <w:p w14:paraId="76F206EF" w14:textId="77777777" w:rsidR="00020651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641E0A10" w14:textId="77777777" w:rsidTr="004D5CF8">
        <w:trPr>
          <w:trHeight w:val="288"/>
        </w:trPr>
        <w:tc>
          <w:tcPr>
            <w:tcW w:w="397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3BB62B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distance traveled*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5C866D7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3D237032" w14:textId="77777777" w:rsidTr="004D5CF8">
        <w:trPr>
          <w:trHeight w:val="288"/>
        </w:trPr>
        <w:tc>
          <w:tcPr>
            <w:tcW w:w="397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F74FE59" w14:textId="77777777" w:rsidR="00BE687C" w:rsidRPr="00CA4B6B" w:rsidRDefault="00BE687C" w:rsidP="004D5CF8">
            <w:pPr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* 3 hours </w:t>
            </w:r>
            <w:r w:rsidR="004D5CF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or less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for spring Divisionals</w:t>
            </w:r>
          </w:p>
        </w:tc>
        <w:tc>
          <w:tcPr>
            <w:tcW w:w="1427" w:type="dxa"/>
            <w:gridSpan w:val="3"/>
            <w:tcBorders>
              <w:top w:val="nil"/>
            </w:tcBorders>
            <w:vAlign w:val="center"/>
          </w:tcPr>
          <w:p w14:paraId="764E83CE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BE687C" w:rsidRPr="00CA4B6B" w14:paraId="6B5A53DE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1393F978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FACILITY RATING</w:t>
            </w:r>
          </w:p>
        </w:tc>
        <w:tc>
          <w:tcPr>
            <w:tcW w:w="1427" w:type="dxa"/>
            <w:gridSpan w:val="3"/>
            <w:vAlign w:val="center"/>
          </w:tcPr>
          <w:p w14:paraId="2ED63920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687C" w:rsidRPr="00CA4B6B" w14:paraId="077D25D4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03506449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facility in general</w:t>
            </w:r>
          </w:p>
        </w:tc>
        <w:tc>
          <w:tcPr>
            <w:tcW w:w="1427" w:type="dxa"/>
            <w:gridSpan w:val="3"/>
            <w:vAlign w:val="center"/>
          </w:tcPr>
          <w:p w14:paraId="3E240914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618A2B72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6720ED29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air quality </w:t>
            </w:r>
          </w:p>
        </w:tc>
        <w:tc>
          <w:tcPr>
            <w:tcW w:w="1427" w:type="dxa"/>
            <w:gridSpan w:val="3"/>
            <w:vAlign w:val="center"/>
          </w:tcPr>
          <w:p w14:paraId="7537321B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6C1048D9" w14:textId="77777777" w:rsidTr="004D5CF8">
        <w:trPr>
          <w:trHeight w:val="288"/>
        </w:trPr>
        <w:tc>
          <w:tcPr>
            <w:tcW w:w="39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9526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deck air temperature</w:t>
            </w:r>
          </w:p>
        </w:tc>
        <w:tc>
          <w:tcPr>
            <w:tcW w:w="1427" w:type="dxa"/>
            <w:gridSpan w:val="3"/>
            <w:tcBorders>
              <w:bottom w:val="single" w:sz="4" w:space="0" w:color="auto"/>
            </w:tcBorders>
            <w:vAlign w:val="center"/>
          </w:tcPr>
          <w:p w14:paraId="13B39964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38226E93" w14:textId="77777777" w:rsidTr="004D5CF8">
        <w:trPr>
          <w:trHeight w:val="288"/>
        </w:trPr>
        <w:tc>
          <w:tcPr>
            <w:tcW w:w="397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7C79D86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0D50E8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edical</w:t>
            </w:r>
            <w:r w:rsidR="000D50E8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/lifeguard staff availability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FF2FEB6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0D50E8" w:rsidRPr="00CA4B6B" w14:paraId="4EB7A8B4" w14:textId="77777777" w:rsidTr="004D5CF8">
        <w:trPr>
          <w:trHeight w:val="288"/>
        </w:trPr>
        <w:tc>
          <w:tcPr>
            <w:tcW w:w="397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BF8CACE" w14:textId="77777777" w:rsidR="000D50E8" w:rsidRPr="00CA4B6B" w:rsidRDefault="000D50E8" w:rsidP="002314A8">
            <w:pPr>
              <w:spacing w:after="0" w:line="240" w:lineRule="auto"/>
              <w:ind w:left="447" w:hanging="27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 *state meets – medical trainers are provided by HRH</w:t>
            </w:r>
          </w:p>
        </w:tc>
        <w:tc>
          <w:tcPr>
            <w:tcW w:w="1427" w:type="dxa"/>
            <w:gridSpan w:val="3"/>
            <w:tcBorders>
              <w:top w:val="nil"/>
            </w:tcBorders>
            <w:vAlign w:val="center"/>
          </w:tcPr>
          <w:p w14:paraId="32890CAA" w14:textId="77777777" w:rsidR="000D50E8" w:rsidRPr="00CA4B6B" w:rsidRDefault="000D50E8" w:rsidP="002314A8">
            <w:pPr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BE687C" w:rsidRPr="00CA4B6B" w14:paraId="18A15F03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76CFDE26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locker rooms</w:t>
            </w:r>
          </w:p>
        </w:tc>
        <w:tc>
          <w:tcPr>
            <w:tcW w:w="1427" w:type="dxa"/>
            <w:gridSpan w:val="3"/>
            <w:vAlign w:val="center"/>
          </w:tcPr>
          <w:p w14:paraId="1F8A5310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08C3C030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01C6B389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athlete seating and deck space</w:t>
            </w:r>
          </w:p>
        </w:tc>
        <w:tc>
          <w:tcPr>
            <w:tcW w:w="1427" w:type="dxa"/>
            <w:gridSpan w:val="3"/>
            <w:vAlign w:val="center"/>
          </w:tcPr>
          <w:p w14:paraId="3EE24026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53ED2B3B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58B09567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 system – clarity on deck</w:t>
            </w:r>
          </w:p>
        </w:tc>
        <w:tc>
          <w:tcPr>
            <w:tcW w:w="1427" w:type="dxa"/>
            <w:gridSpan w:val="3"/>
            <w:vAlign w:val="center"/>
          </w:tcPr>
          <w:p w14:paraId="09607174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285C6002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4CA06A33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lighting in the pool area</w:t>
            </w:r>
          </w:p>
        </w:tc>
        <w:tc>
          <w:tcPr>
            <w:tcW w:w="1427" w:type="dxa"/>
            <w:gridSpan w:val="3"/>
            <w:vAlign w:val="center"/>
          </w:tcPr>
          <w:p w14:paraId="4116F25B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38841B83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7ADBE31F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scoreboard</w:t>
            </w:r>
          </w:p>
        </w:tc>
        <w:tc>
          <w:tcPr>
            <w:tcW w:w="1427" w:type="dxa"/>
            <w:gridSpan w:val="3"/>
            <w:vAlign w:val="center"/>
          </w:tcPr>
          <w:p w14:paraId="60A51784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C0334" w:rsidRPr="00CA4B6B" w14:paraId="35C936B3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3F205465" w14:textId="77777777" w:rsidR="00FC0334" w:rsidRPr="00CA4B6B" w:rsidRDefault="00FC0334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Live results/Meet Mobile</w:t>
            </w:r>
          </w:p>
        </w:tc>
        <w:tc>
          <w:tcPr>
            <w:tcW w:w="1427" w:type="dxa"/>
            <w:gridSpan w:val="3"/>
            <w:vAlign w:val="center"/>
          </w:tcPr>
          <w:p w14:paraId="56527E6E" w14:textId="77777777" w:rsidR="00FC0334" w:rsidRPr="00CA4B6B" w:rsidRDefault="00FC0334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020651" w:rsidRPr="00CA4B6B" w14:paraId="26CE6767" w14:textId="77777777" w:rsidTr="004D5CF8">
        <w:trPr>
          <w:trHeight w:val="288"/>
        </w:trPr>
        <w:tc>
          <w:tcPr>
            <w:tcW w:w="39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444AB8" w14:textId="77777777" w:rsidR="00020651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parking availability</w:t>
            </w:r>
            <w:r w:rsidR="00DD24C3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 cost</w:t>
            </w:r>
          </w:p>
        </w:tc>
        <w:tc>
          <w:tcPr>
            <w:tcW w:w="1427" w:type="dxa"/>
            <w:gridSpan w:val="3"/>
            <w:tcBorders>
              <w:bottom w:val="single" w:sz="4" w:space="0" w:color="auto"/>
            </w:tcBorders>
            <w:vAlign w:val="center"/>
          </w:tcPr>
          <w:p w14:paraId="6DF33894" w14:textId="77777777" w:rsidR="00020651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7918C325" w14:textId="77777777" w:rsidTr="004D5CF8">
        <w:trPr>
          <w:trHeight w:val="288"/>
        </w:trPr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9888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walk from parking area to the pool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5897F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307C" w:rsidRPr="00CA4B6B" w14:paraId="26455A77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365DE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MAIN COMPETITION POOL RATING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67C035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687C" w:rsidRPr="00CA4B6B" w14:paraId="52845F79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C5D53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020651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pool quality - temperature/clarity/lighting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507AD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457DF959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F86D0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lighting in the pool area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3BBF1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64781EDA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39B49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starting blocks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8EBBB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45C5AF2A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47AB1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deck space behind the starting blocks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3CEEA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020651" w:rsidRPr="00CA4B6B" w14:paraId="463497FC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DB506" w14:textId="77777777" w:rsidR="00020651" w:rsidRPr="00CA4B6B" w:rsidRDefault="000D50E8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wedges/</w:t>
            </w:r>
            <w:r w:rsidR="00020651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backstroke ledges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(if available)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68E0F" w14:textId="77777777" w:rsidR="00020651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4E6F08FC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783C6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WARM UP/WARM DOWN POOL RATING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72BFB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687C" w:rsidRPr="00CA4B6B" w14:paraId="58A0D66F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88C5B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pool quality - temperature/clarity/lighting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D4C9D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279473F5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F5164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pool size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246D6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5CCCAAE2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14D48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ability to follow events from this pool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E7D60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150A0E2B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4863B" w14:textId="77777777" w:rsidR="00BE687C" w:rsidRPr="00CA4B6B" w:rsidRDefault="00BE687C" w:rsidP="004D5CF8">
            <w:pPr>
              <w:spacing w:after="0" w:line="240" w:lineRule="auto"/>
              <w:ind w:left="40" w:hanging="4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accessibility to and from the competition pool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E4F04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1B1EB1C7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E4690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COACHES AMENITIES RATING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5CBF8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687C" w:rsidRPr="00CA4B6B" w14:paraId="51CB03D5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DA1E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hospitality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A5490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70D15E49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EF551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MEET PROCEDURES RATING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616B0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687C" w:rsidRPr="00CA4B6B" w14:paraId="585E1C78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B1C91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time between prelims and finals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3BEDE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2AA71459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0EEC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pace of competition for prelims and finals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439B8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69EED7EC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45F44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announcer (knowledge/excitement/clarity)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791BE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0100E6D9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E77E4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music for warm-ups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A22AC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BE687C" w:rsidRPr="00CA4B6B" w14:paraId="7BAA8E00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B574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awards ceremonies</w:t>
            </w:r>
            <w:r w:rsidR="00020651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D1D379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020651" w:rsidRPr="00CA4B6B" w14:paraId="437F641D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691A1" w14:textId="77777777" w:rsidR="00020651" w:rsidRPr="00CA4B6B" w:rsidRDefault="00020651" w:rsidP="002314A8">
            <w:pPr>
              <w:spacing w:after="0" w:line="240" w:lineRule="auto"/>
              <w:ind w:left="267" w:hanging="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*followed published schedule barring timing issues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DDC29A" w14:textId="77777777" w:rsidR="00020651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4307C" w:rsidRPr="00CA4B6B" w14:paraId="05CEF098" w14:textId="77777777" w:rsidTr="004D5CF8">
        <w:tblPrEx>
          <w:jc w:val="right"/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25" w:type="dxa"/>
          <w:trHeight w:val="288"/>
          <w:jc w:val="right"/>
        </w:trPr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08208" w14:textId="77777777" w:rsidR="00BE687C" w:rsidRPr="00CA4B6B" w:rsidRDefault="00BE687C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level of competition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92A0D" w14:textId="77777777" w:rsidR="00BE687C" w:rsidRPr="00CA4B6B" w:rsidRDefault="00020651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</w:tbl>
    <w:p w14:paraId="6EF0AFB6" w14:textId="77777777" w:rsidR="000D50E8" w:rsidRPr="00CA4B6B" w:rsidRDefault="000D50E8">
      <w:pPr>
        <w:rPr>
          <w:rFonts w:asciiTheme="majorHAnsi" w:hAnsiTheme="majorHAnsi"/>
        </w:rPr>
        <w:sectPr w:rsidR="000D50E8" w:rsidRPr="00CA4B6B" w:rsidSect="0050677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291D7AC" w14:textId="77777777" w:rsidR="00D4307C" w:rsidRDefault="00D4307C" w:rsidP="00D4307C">
      <w:pPr>
        <w:rPr>
          <w:rFonts w:asciiTheme="majorHAnsi" w:hAnsiTheme="majorHAnsi"/>
        </w:rPr>
      </w:pPr>
    </w:p>
    <w:p w14:paraId="500BB361" w14:textId="77777777" w:rsidR="00B7039B" w:rsidRPr="00CA4B6B" w:rsidRDefault="00506777" w:rsidP="00CA4B6B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was excellent:  ____________________________________________________________________________________________________________________________________________________________________________________________</w:t>
      </w:r>
      <w:r w:rsidR="00CA4B6B"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</w:t>
      </w:r>
    </w:p>
    <w:p w14:paraId="6BED7E88" w14:textId="77777777" w:rsidR="00506777" w:rsidRPr="00CA4B6B" w:rsidRDefault="00506777" w:rsidP="00506777">
      <w:pPr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needs improvement:</w:t>
      </w:r>
    </w:p>
    <w:p w14:paraId="111C0FA2" w14:textId="77777777" w:rsidR="00DA6FAE" w:rsidRDefault="00506777" w:rsidP="00CA4B6B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______________________________________________________________________________________________________________________________________________________</w:t>
      </w:r>
      <w:r w:rsidR="00CA4B6B"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______________________________________________</w:t>
      </w:r>
    </w:p>
    <w:p w14:paraId="7C9086CD" w14:textId="77777777" w:rsidR="00DA6FAE" w:rsidRDefault="00DA6FAE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W w:w="1080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A6FAE" w:rsidRPr="00CA4B6B" w14:paraId="4CE539AA" w14:textId="77777777" w:rsidTr="004D5CF8">
        <w:trPr>
          <w:trHeight w:val="259"/>
          <w:jc w:val="center"/>
        </w:trPr>
        <w:tc>
          <w:tcPr>
            <w:tcW w:w="10987" w:type="dxa"/>
            <w:shd w:val="clear" w:color="auto" w:fill="auto"/>
            <w:noWrap/>
            <w:vAlign w:val="bottom"/>
            <w:hideMark/>
          </w:tcPr>
          <w:p w14:paraId="4F905537" w14:textId="761ED683" w:rsidR="00D66A5C" w:rsidRPr="00CA4B6B" w:rsidRDefault="00D66A5C" w:rsidP="00D66A5C">
            <w:pP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</w:rPr>
              <w:lastRenderedPageBreak/>
              <w:t xml:space="preserve">SPRING ISI </w:t>
            </w:r>
            <w:r w:rsidRPr="00CA4B6B">
              <w:rPr>
                <w:rFonts w:asciiTheme="majorHAnsi" w:eastAsia="Times New Roman" w:hAnsiTheme="majorHAnsi" w:cs="Times New Roman"/>
                <w:b/>
                <w:bCs/>
                <w:sz w:val="24"/>
              </w:rPr>
              <w:t>CHAMPIONSHIP SERIES</w:t>
            </w:r>
          </w:p>
          <w:p w14:paraId="6F220ACD" w14:textId="77777777" w:rsidR="00DA6FAE" w:rsidRPr="00CA4B6B" w:rsidRDefault="00DA6FAE" w:rsidP="0098337B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32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>OFFICIAL</w:t>
            </w:r>
            <w:r w:rsidRPr="00CA4B6B"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 xml:space="preserve"> SURVEYS</w:t>
            </w:r>
          </w:p>
          <w:p w14:paraId="080542ED" w14:textId="77777777" w:rsidR="00DA6FAE" w:rsidRPr="00CA4B6B" w:rsidRDefault="00DA6FAE" w:rsidP="0098337B">
            <w:pP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 w:rsidRPr="00CA4B6B">
              <w:rPr>
                <w:rFonts w:asciiTheme="majorHAnsi" w:eastAsia="Times New Roman" w:hAnsiTheme="majorHAnsi" w:cs="Times New Roman"/>
                <w:bCs/>
              </w:rPr>
              <w:t>1-Very Dissatisfied, 3 – Dissatisfied, 5 – Satisfied, 7 – Very Satisfied</w:t>
            </w:r>
          </w:p>
        </w:tc>
      </w:tr>
    </w:tbl>
    <w:p w14:paraId="10E2181C" w14:textId="77777777" w:rsidR="00DA6FAE" w:rsidRPr="00CA4B6B" w:rsidRDefault="00DA6FAE" w:rsidP="00DA6FAE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sectPr w:rsidR="00DA6FAE" w:rsidRPr="00CA4B6B" w:rsidSect="000D50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400" w:type="dxa"/>
        <w:tblBorders>
          <w:bottom w:val="single" w:sz="4" w:space="0" w:color="auto"/>
          <w:insideH w:val="single" w:sz="4" w:space="0" w:color="auto"/>
        </w:tblBorders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3973"/>
        <w:gridCol w:w="1427"/>
      </w:tblGrid>
      <w:tr w:rsidR="00CA3C75" w:rsidRPr="00CA4B6B" w14:paraId="2E1EC890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4CC3AC7C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FACILITY RATING</w:t>
            </w:r>
          </w:p>
        </w:tc>
        <w:tc>
          <w:tcPr>
            <w:tcW w:w="1499" w:type="dxa"/>
            <w:vAlign w:val="center"/>
          </w:tcPr>
          <w:p w14:paraId="09BCE160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A3C75" w:rsidRPr="00CA4B6B" w14:paraId="62268F3C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6E0107FD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facility in general</w:t>
            </w:r>
          </w:p>
        </w:tc>
        <w:tc>
          <w:tcPr>
            <w:tcW w:w="1499" w:type="dxa"/>
            <w:vAlign w:val="center"/>
          </w:tcPr>
          <w:p w14:paraId="389C6048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05F10613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7C51CBE8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air quality </w:t>
            </w:r>
          </w:p>
        </w:tc>
        <w:tc>
          <w:tcPr>
            <w:tcW w:w="1499" w:type="dxa"/>
            <w:vAlign w:val="center"/>
          </w:tcPr>
          <w:p w14:paraId="69087EB0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75C50384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0A82BC1B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deck air temperature</w:t>
            </w:r>
          </w:p>
        </w:tc>
        <w:tc>
          <w:tcPr>
            <w:tcW w:w="1499" w:type="dxa"/>
            <w:vAlign w:val="center"/>
          </w:tcPr>
          <w:p w14:paraId="547709EF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69629F86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2224DC29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marshals (deck access/warm-ups/facility)</w:t>
            </w:r>
          </w:p>
        </w:tc>
        <w:tc>
          <w:tcPr>
            <w:tcW w:w="1499" w:type="dxa"/>
            <w:vAlign w:val="center"/>
          </w:tcPr>
          <w:p w14:paraId="7B1ED873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75C323ED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078EB951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deck space</w:t>
            </w:r>
          </w:p>
        </w:tc>
        <w:tc>
          <w:tcPr>
            <w:tcW w:w="1499" w:type="dxa"/>
            <w:vAlign w:val="center"/>
          </w:tcPr>
          <w:p w14:paraId="0967FF8B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7DC52766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5A463049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 system – clarity on deck</w:t>
            </w:r>
          </w:p>
        </w:tc>
        <w:tc>
          <w:tcPr>
            <w:tcW w:w="1499" w:type="dxa"/>
            <w:vAlign w:val="center"/>
          </w:tcPr>
          <w:p w14:paraId="51B73DA8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4C8DDBEA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0F857E4D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lighting in the pool area</w:t>
            </w:r>
          </w:p>
        </w:tc>
        <w:tc>
          <w:tcPr>
            <w:tcW w:w="1499" w:type="dxa"/>
            <w:vAlign w:val="center"/>
          </w:tcPr>
          <w:p w14:paraId="0F4B0866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704CEB16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  <w:hideMark/>
          </w:tcPr>
          <w:p w14:paraId="793A75F3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parking availability and cost</w:t>
            </w:r>
          </w:p>
        </w:tc>
        <w:tc>
          <w:tcPr>
            <w:tcW w:w="1499" w:type="dxa"/>
            <w:vAlign w:val="center"/>
          </w:tcPr>
          <w:p w14:paraId="52CBD23A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4650E7E9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51E39A09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walk from parking area to the pool</w:t>
            </w:r>
          </w:p>
        </w:tc>
        <w:tc>
          <w:tcPr>
            <w:tcW w:w="1499" w:type="dxa"/>
            <w:vAlign w:val="center"/>
          </w:tcPr>
          <w:p w14:paraId="23992C9A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307C" w:rsidRPr="00CA4B6B" w14:paraId="369DFF75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28DDB8ED" w14:textId="77777777" w:rsidR="002314A8" w:rsidRPr="00CA4B6B" w:rsidRDefault="00FC0334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2314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officials meeting area</w:t>
            </w:r>
          </w:p>
        </w:tc>
        <w:tc>
          <w:tcPr>
            <w:tcW w:w="1499" w:type="dxa"/>
            <w:vAlign w:val="center"/>
          </w:tcPr>
          <w:p w14:paraId="5D0C296C" w14:textId="77777777" w:rsidR="002314A8" w:rsidRPr="00CA4B6B" w:rsidRDefault="002314A8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2314A8" w:rsidRPr="00CA4B6B" w14:paraId="64136903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665E0292" w14:textId="77777777" w:rsidR="002314A8" w:rsidRPr="00CA4B6B" w:rsidRDefault="00FC0334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2314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security of officials area</w:t>
            </w:r>
          </w:p>
        </w:tc>
        <w:tc>
          <w:tcPr>
            <w:tcW w:w="1499" w:type="dxa"/>
            <w:vAlign w:val="center"/>
          </w:tcPr>
          <w:p w14:paraId="3F95776D" w14:textId="77777777" w:rsidR="002314A8" w:rsidRPr="00CA4B6B" w:rsidRDefault="002314A8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315BDBF0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57B07ED1" w14:textId="77777777" w:rsidR="00CA3C75" w:rsidRPr="00CA4B6B" w:rsidRDefault="00FC0334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CA3C75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accessibility </w:t>
            </w:r>
            <w:r w:rsidR="00B82C9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to pool </w:t>
            </w:r>
            <w:r w:rsidR="00CA3C75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from </w:t>
            </w:r>
            <w:r w:rsidR="00CA3C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hospitality</w:t>
            </w:r>
          </w:p>
        </w:tc>
        <w:tc>
          <w:tcPr>
            <w:tcW w:w="1499" w:type="dxa"/>
            <w:vAlign w:val="center"/>
          </w:tcPr>
          <w:p w14:paraId="28FDF2E4" w14:textId="77777777" w:rsidR="00CA3C75" w:rsidRPr="00CA4B6B" w:rsidRDefault="00B82C9D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CA3C75" w:rsidRPr="00CA4B6B" w14:paraId="21D92A40" w14:textId="77777777" w:rsidTr="004D5CF8">
        <w:trPr>
          <w:trHeight w:val="288"/>
        </w:trPr>
        <w:tc>
          <w:tcPr>
            <w:tcW w:w="3973" w:type="dxa"/>
            <w:shd w:val="clear" w:color="auto" w:fill="auto"/>
            <w:noWrap/>
            <w:vAlign w:val="center"/>
          </w:tcPr>
          <w:p w14:paraId="2C114820" w14:textId="77777777" w:rsidR="00CA3C75" w:rsidRPr="00CA4B6B" w:rsidRDefault="00FC0334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CA3C75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accessibility </w:t>
            </w:r>
            <w:r w:rsidR="00B82C9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to pool </w:t>
            </w:r>
            <w:r w:rsidR="00CA3C75"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from </w:t>
            </w:r>
            <w:r w:rsidR="00CA3C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briefing room</w:t>
            </w:r>
          </w:p>
        </w:tc>
        <w:tc>
          <w:tcPr>
            <w:tcW w:w="1499" w:type="dxa"/>
            <w:vAlign w:val="center"/>
          </w:tcPr>
          <w:p w14:paraId="2E08C779" w14:textId="77777777" w:rsidR="00CA3C75" w:rsidRPr="00CA4B6B" w:rsidRDefault="00B82C9D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</w:tbl>
    <w:p w14:paraId="2336A30E" w14:textId="77777777" w:rsidR="00DA6FAE" w:rsidRPr="00CA4B6B" w:rsidRDefault="00DA6FAE" w:rsidP="00DA6FAE">
      <w:pPr>
        <w:rPr>
          <w:rFonts w:asciiTheme="majorHAnsi" w:hAnsiTheme="majorHAnsi"/>
        </w:rPr>
      </w:pPr>
    </w:p>
    <w:tbl>
      <w:tblPr>
        <w:tblW w:w="5472" w:type="dxa"/>
        <w:jc w:val="right"/>
        <w:tblBorders>
          <w:bottom w:val="single" w:sz="4" w:space="0" w:color="auto"/>
          <w:insideH w:val="single" w:sz="4" w:space="0" w:color="auto"/>
        </w:tblBorders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4041"/>
        <w:gridCol w:w="1431"/>
      </w:tblGrid>
      <w:tr w:rsidR="00CA3C75" w:rsidRPr="00CA4B6B" w14:paraId="3052A7A9" w14:textId="77777777" w:rsidTr="00D4307C">
        <w:trPr>
          <w:trHeight w:val="288"/>
          <w:jc w:val="right"/>
        </w:trPr>
        <w:tc>
          <w:tcPr>
            <w:tcW w:w="4041" w:type="dxa"/>
            <w:shd w:val="clear" w:color="auto" w:fill="auto"/>
            <w:noWrap/>
            <w:vAlign w:val="center"/>
            <w:hideMark/>
          </w:tcPr>
          <w:p w14:paraId="021A26B5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AMENITIES RATING</w:t>
            </w:r>
          </w:p>
        </w:tc>
        <w:tc>
          <w:tcPr>
            <w:tcW w:w="1431" w:type="dxa"/>
            <w:vAlign w:val="center"/>
          </w:tcPr>
          <w:p w14:paraId="404BA055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A3C75" w:rsidRPr="00CA4B6B" w14:paraId="47B890F2" w14:textId="77777777" w:rsidTr="00D4307C">
        <w:trPr>
          <w:trHeight w:val="288"/>
          <w:jc w:val="right"/>
        </w:trPr>
        <w:tc>
          <w:tcPr>
            <w:tcW w:w="4041" w:type="dxa"/>
            <w:shd w:val="clear" w:color="auto" w:fill="auto"/>
            <w:noWrap/>
            <w:vAlign w:val="center"/>
            <w:hideMark/>
          </w:tcPr>
          <w:p w14:paraId="6DF6D383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hospitality</w:t>
            </w:r>
          </w:p>
        </w:tc>
        <w:tc>
          <w:tcPr>
            <w:tcW w:w="1431" w:type="dxa"/>
            <w:vAlign w:val="center"/>
          </w:tcPr>
          <w:p w14:paraId="311D2F9E" w14:textId="77777777" w:rsidR="00CA3C75" w:rsidRPr="00CA4B6B" w:rsidRDefault="00CA3C75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58980DA6" w14:textId="77777777" w:rsidTr="00D4307C">
        <w:trPr>
          <w:trHeight w:val="288"/>
          <w:jc w:val="right"/>
        </w:trPr>
        <w:tc>
          <w:tcPr>
            <w:tcW w:w="4041" w:type="dxa"/>
            <w:shd w:val="clear" w:color="auto" w:fill="auto"/>
            <w:noWrap/>
            <w:vAlign w:val="center"/>
          </w:tcPr>
          <w:p w14:paraId="0E9D77DF" w14:textId="77777777" w:rsidR="00F00746" w:rsidRPr="00F00746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token of appreciation (shirt/other)</w:t>
            </w:r>
          </w:p>
        </w:tc>
        <w:tc>
          <w:tcPr>
            <w:tcW w:w="1431" w:type="dxa"/>
            <w:vAlign w:val="center"/>
          </w:tcPr>
          <w:p w14:paraId="4A0C6553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49CF950D" w14:textId="77777777" w:rsidTr="00D4307C">
        <w:trPr>
          <w:trHeight w:val="288"/>
          <w:jc w:val="right"/>
        </w:trPr>
        <w:tc>
          <w:tcPr>
            <w:tcW w:w="4041" w:type="dxa"/>
            <w:shd w:val="clear" w:color="auto" w:fill="auto"/>
            <w:noWrap/>
            <w:vAlign w:val="center"/>
            <w:hideMark/>
          </w:tcPr>
          <w:p w14:paraId="5C5073BE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MEET PROCEDURES RATING</w:t>
            </w:r>
          </w:p>
        </w:tc>
        <w:tc>
          <w:tcPr>
            <w:tcW w:w="1431" w:type="dxa"/>
            <w:vAlign w:val="center"/>
          </w:tcPr>
          <w:p w14:paraId="15752315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F00746" w:rsidRPr="00CA4B6B" w14:paraId="53BDD182" w14:textId="77777777" w:rsidTr="004D5CF8">
        <w:trPr>
          <w:trHeight w:val="288"/>
          <w:jc w:val="right"/>
        </w:trPr>
        <w:tc>
          <w:tcPr>
            <w:tcW w:w="4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E4F2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officials’ briefing and information transfer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07CEDDC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2546614B" w14:textId="77777777" w:rsidTr="004D5CF8">
        <w:trPr>
          <w:trHeight w:val="288"/>
          <w:jc w:val="right"/>
        </w:trPr>
        <w:tc>
          <w:tcPr>
            <w:tcW w:w="40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1B5819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recruitment and number of officials*</w:t>
            </w: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  <w:vAlign w:val="center"/>
          </w:tcPr>
          <w:p w14:paraId="180F7D4B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733C28B1" w14:textId="77777777" w:rsidTr="004D5CF8">
        <w:trPr>
          <w:trHeight w:val="288"/>
          <w:jc w:val="right"/>
        </w:trPr>
        <w:tc>
          <w:tcPr>
            <w:tcW w:w="404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80F32D2" w14:textId="77777777" w:rsidR="00F00746" w:rsidRPr="002314A8" w:rsidRDefault="00F00746" w:rsidP="002314A8">
            <w:pPr>
              <w:spacing w:after="0" w:line="240" w:lineRule="auto"/>
              <w:ind w:left="202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314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divisionals</w:t>
            </w:r>
            <w:proofErr w:type="spellEnd"/>
            <w:r w:rsidRPr="002314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only</w:t>
            </w:r>
          </w:p>
        </w:tc>
        <w:tc>
          <w:tcPr>
            <w:tcW w:w="1431" w:type="dxa"/>
            <w:tcBorders>
              <w:top w:val="nil"/>
            </w:tcBorders>
            <w:vAlign w:val="center"/>
          </w:tcPr>
          <w:p w14:paraId="1A1D5B16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F00746" w:rsidRPr="00CA4B6B" w14:paraId="10E4EAEA" w14:textId="77777777" w:rsidTr="004D5CF8">
        <w:trPr>
          <w:trHeight w:val="288"/>
          <w:jc w:val="right"/>
        </w:trPr>
        <w:tc>
          <w:tcPr>
            <w:tcW w:w="4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1F600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announcer (knowledge/excitement/clarity)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E7746D4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2328A807" w14:textId="77777777" w:rsidTr="004D5CF8">
        <w:trPr>
          <w:trHeight w:val="288"/>
          <w:jc w:val="right"/>
        </w:trPr>
        <w:tc>
          <w:tcPr>
            <w:tcW w:w="40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914D9D1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awards ceremonies*</w:t>
            </w: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  <w:vAlign w:val="center"/>
          </w:tcPr>
          <w:p w14:paraId="6FF4F35A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40F89D8E" w14:textId="77777777" w:rsidTr="004D5CF8">
        <w:trPr>
          <w:trHeight w:val="288"/>
          <w:jc w:val="right"/>
        </w:trPr>
        <w:tc>
          <w:tcPr>
            <w:tcW w:w="404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C2D069" w14:textId="77777777" w:rsidR="00F00746" w:rsidRPr="00CA4B6B" w:rsidRDefault="00F00746" w:rsidP="00B82C9D">
            <w:pPr>
              <w:spacing w:after="0" w:line="240" w:lineRule="auto"/>
              <w:ind w:left="202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*followed published schedule barring timing issues</w:t>
            </w:r>
          </w:p>
        </w:tc>
        <w:tc>
          <w:tcPr>
            <w:tcW w:w="1431" w:type="dxa"/>
            <w:tcBorders>
              <w:top w:val="nil"/>
            </w:tcBorders>
            <w:vAlign w:val="center"/>
          </w:tcPr>
          <w:p w14:paraId="71C22B00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F00746" w:rsidRPr="00CA4B6B" w14:paraId="24FC7D0C" w14:textId="77777777" w:rsidTr="00D4307C">
        <w:trPr>
          <w:trHeight w:val="288"/>
          <w:jc w:val="right"/>
        </w:trPr>
        <w:tc>
          <w:tcPr>
            <w:tcW w:w="4041" w:type="dxa"/>
            <w:shd w:val="clear" w:color="auto" w:fill="auto"/>
            <w:noWrap/>
            <w:vAlign w:val="center"/>
          </w:tcPr>
          <w:p w14:paraId="1CC1227C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level of competition</w:t>
            </w:r>
          </w:p>
        </w:tc>
        <w:tc>
          <w:tcPr>
            <w:tcW w:w="1431" w:type="dxa"/>
            <w:vAlign w:val="center"/>
          </w:tcPr>
          <w:p w14:paraId="3854B6FB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601693D5" w14:textId="77777777" w:rsidTr="00D4307C">
        <w:trPr>
          <w:trHeight w:val="288"/>
          <w:jc w:val="right"/>
        </w:trPr>
        <w:tc>
          <w:tcPr>
            <w:tcW w:w="4041" w:type="dxa"/>
            <w:shd w:val="clear" w:color="auto" w:fill="auto"/>
            <w:noWrap/>
            <w:vAlign w:val="center"/>
          </w:tcPr>
          <w:p w14:paraId="0556023D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operational starter/timing equipment</w:t>
            </w:r>
          </w:p>
        </w:tc>
        <w:tc>
          <w:tcPr>
            <w:tcW w:w="1431" w:type="dxa"/>
            <w:vAlign w:val="center"/>
          </w:tcPr>
          <w:p w14:paraId="4FA09F92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5BC04467" w14:textId="77777777" w:rsidTr="00D4307C">
        <w:trPr>
          <w:trHeight w:val="288"/>
          <w:jc w:val="right"/>
        </w:trPr>
        <w:tc>
          <w:tcPr>
            <w:tcW w:w="4041" w:type="dxa"/>
            <w:shd w:val="clear" w:color="auto" w:fill="auto"/>
            <w:noWrap/>
            <w:vAlign w:val="center"/>
          </w:tcPr>
          <w:p w14:paraId="5D322C84" w14:textId="77777777" w:rsidR="00F00746" w:rsidRPr="00CA4B6B" w:rsidRDefault="00F00746" w:rsidP="002314A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radios quality/quantity</w:t>
            </w:r>
          </w:p>
        </w:tc>
        <w:tc>
          <w:tcPr>
            <w:tcW w:w="1431" w:type="dxa"/>
            <w:vAlign w:val="center"/>
          </w:tcPr>
          <w:p w14:paraId="68E2B17F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</w:tbl>
    <w:p w14:paraId="7A0D1980" w14:textId="77777777" w:rsidR="00DA6FAE" w:rsidRPr="00CA4B6B" w:rsidRDefault="00DA6FAE" w:rsidP="00DA6FAE">
      <w:pPr>
        <w:rPr>
          <w:rFonts w:asciiTheme="majorHAnsi" w:hAnsiTheme="majorHAnsi"/>
        </w:rPr>
        <w:sectPr w:rsidR="00DA6FAE" w:rsidRPr="00CA4B6B" w:rsidSect="0050677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3984DE4" w14:textId="77777777" w:rsidR="00DA6FAE" w:rsidRPr="00CA4B6B" w:rsidRDefault="00DA6FAE" w:rsidP="00DA6FAE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was excellent:  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</w:t>
      </w:r>
    </w:p>
    <w:p w14:paraId="64F1108C" w14:textId="77777777" w:rsidR="00DA6FAE" w:rsidRPr="00CA4B6B" w:rsidRDefault="00DA6FAE" w:rsidP="00DA6FAE">
      <w:pPr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needs improvement:</w:t>
      </w:r>
    </w:p>
    <w:p w14:paraId="0F14BA35" w14:textId="77777777" w:rsidR="00FC0334" w:rsidRDefault="00DA6FAE" w:rsidP="00DA6FAE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______________________________________________</w:t>
      </w:r>
      <w:r w:rsidR="00FC0334">
        <w:rPr>
          <w:rFonts w:asciiTheme="majorHAnsi" w:hAnsiTheme="majorHAnsi"/>
        </w:rPr>
        <w:br w:type="page"/>
      </w:r>
    </w:p>
    <w:tbl>
      <w:tblPr>
        <w:tblW w:w="10987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87"/>
      </w:tblGrid>
      <w:tr w:rsidR="00F00746" w:rsidRPr="00CA4B6B" w14:paraId="64A43CCF" w14:textId="77777777" w:rsidTr="00D4307C">
        <w:trPr>
          <w:trHeight w:val="259"/>
          <w:jc w:val="center"/>
        </w:trPr>
        <w:tc>
          <w:tcPr>
            <w:tcW w:w="10987" w:type="dxa"/>
            <w:shd w:val="clear" w:color="auto" w:fill="auto"/>
            <w:noWrap/>
            <w:vAlign w:val="bottom"/>
            <w:hideMark/>
          </w:tcPr>
          <w:p w14:paraId="29383396" w14:textId="18184E43" w:rsidR="00D66A5C" w:rsidRPr="00CA4B6B" w:rsidRDefault="00D66A5C" w:rsidP="00D66A5C">
            <w:pP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</w:rPr>
              <w:lastRenderedPageBreak/>
              <w:t xml:space="preserve">SPRING ISI </w:t>
            </w:r>
            <w:r w:rsidRPr="00CA4B6B">
              <w:rPr>
                <w:rFonts w:asciiTheme="majorHAnsi" w:eastAsia="Times New Roman" w:hAnsiTheme="majorHAnsi" w:cs="Times New Roman"/>
                <w:b/>
                <w:bCs/>
                <w:sz w:val="24"/>
              </w:rPr>
              <w:t>CHAMPIONSHIP SERIES</w:t>
            </w:r>
          </w:p>
          <w:p w14:paraId="6C1FBB09" w14:textId="77777777" w:rsidR="00F00746" w:rsidRPr="00CA4B6B" w:rsidRDefault="00F00746" w:rsidP="0098337B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32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>ATHLETE</w:t>
            </w:r>
            <w:r w:rsidRPr="00CA4B6B"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 xml:space="preserve"> SURVEYS</w:t>
            </w:r>
          </w:p>
          <w:p w14:paraId="1857354B" w14:textId="77777777" w:rsidR="00F00746" w:rsidRPr="00CA4B6B" w:rsidRDefault="00F00746" w:rsidP="0098337B">
            <w:pP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 w:rsidRPr="00CA4B6B">
              <w:rPr>
                <w:rFonts w:asciiTheme="majorHAnsi" w:eastAsia="Times New Roman" w:hAnsiTheme="majorHAnsi" w:cs="Times New Roman"/>
                <w:bCs/>
              </w:rPr>
              <w:t>1-Very Dissatisfied, 3 – Dissatisfied, 5 – Satisfied, 7 – Very Satisfied</w:t>
            </w:r>
          </w:p>
        </w:tc>
      </w:tr>
    </w:tbl>
    <w:p w14:paraId="0BBDC4BE" w14:textId="77777777" w:rsidR="00F00746" w:rsidRPr="00CA4B6B" w:rsidRDefault="00F00746" w:rsidP="00F00746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sectPr w:rsidR="00F00746" w:rsidRPr="00CA4B6B" w:rsidSect="000D50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400" w:type="dxa"/>
        <w:tblBorders>
          <w:bottom w:val="single" w:sz="4" w:space="0" w:color="auto"/>
          <w:insideH w:val="single" w:sz="4" w:space="0" w:color="auto"/>
        </w:tblBorders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3625"/>
        <w:gridCol w:w="348"/>
        <w:gridCol w:w="1238"/>
        <w:gridCol w:w="189"/>
      </w:tblGrid>
      <w:tr w:rsidR="00D4307C" w:rsidRPr="00CA4B6B" w14:paraId="1AFED859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0A3163F3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PRE-COMPETITION</w:t>
            </w:r>
          </w:p>
        </w:tc>
        <w:tc>
          <w:tcPr>
            <w:tcW w:w="1586" w:type="dxa"/>
            <w:gridSpan w:val="2"/>
            <w:vAlign w:val="center"/>
          </w:tcPr>
          <w:p w14:paraId="23D41A3A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307C" w:rsidRPr="00CA4B6B" w14:paraId="29505134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3DBE876E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city/site selection</w:t>
            </w:r>
          </w:p>
        </w:tc>
        <w:tc>
          <w:tcPr>
            <w:tcW w:w="1586" w:type="dxa"/>
            <w:gridSpan w:val="2"/>
            <w:vAlign w:val="center"/>
          </w:tcPr>
          <w:p w14:paraId="515E4A2C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6DB5BF9F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</w:tcPr>
          <w:p w14:paraId="0947FBDB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availability of hotel</w:t>
            </w:r>
          </w:p>
        </w:tc>
        <w:tc>
          <w:tcPr>
            <w:tcW w:w="1586" w:type="dxa"/>
            <w:gridSpan w:val="2"/>
            <w:vAlign w:val="center"/>
          </w:tcPr>
          <w:p w14:paraId="2995AA5F" w14:textId="77777777" w:rsidR="00D40A24" w:rsidRPr="00CA4B6B" w:rsidRDefault="00D40A24" w:rsidP="00BF76B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58F6285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5310B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availability of healthy dining options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14:paraId="40B75D9F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1BACE658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C36646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distance traveled*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B378316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050E4DFD" w14:textId="77777777" w:rsidTr="004D5CF8">
        <w:trPr>
          <w:trHeight w:val="288"/>
        </w:trPr>
        <w:tc>
          <w:tcPr>
            <w:tcW w:w="397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30D817A" w14:textId="77777777" w:rsidR="00D40A24" w:rsidRPr="00CA4B6B" w:rsidRDefault="00D40A24" w:rsidP="0098337B">
            <w:pPr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* 3 hours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or less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for spring Divisionals</w:t>
            </w:r>
          </w:p>
        </w:tc>
        <w:tc>
          <w:tcPr>
            <w:tcW w:w="1427" w:type="dxa"/>
            <w:gridSpan w:val="2"/>
            <w:tcBorders>
              <w:top w:val="nil"/>
            </w:tcBorders>
            <w:vAlign w:val="center"/>
          </w:tcPr>
          <w:p w14:paraId="482D1869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40A24" w:rsidRPr="00CA4B6B" w14:paraId="3315A186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10D28E39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FACILITY RATING</w:t>
            </w:r>
          </w:p>
        </w:tc>
        <w:tc>
          <w:tcPr>
            <w:tcW w:w="1586" w:type="dxa"/>
            <w:gridSpan w:val="2"/>
            <w:vAlign w:val="center"/>
          </w:tcPr>
          <w:p w14:paraId="78A6D3BB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0A24" w:rsidRPr="00CA4B6B" w14:paraId="1D8165DB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5FE25D6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facility in general</w:t>
            </w:r>
          </w:p>
        </w:tc>
        <w:tc>
          <w:tcPr>
            <w:tcW w:w="1586" w:type="dxa"/>
            <w:gridSpan w:val="2"/>
            <w:vAlign w:val="center"/>
          </w:tcPr>
          <w:p w14:paraId="0A27374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173C08BA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082D5715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air quality </w:t>
            </w:r>
          </w:p>
        </w:tc>
        <w:tc>
          <w:tcPr>
            <w:tcW w:w="1586" w:type="dxa"/>
            <w:gridSpan w:val="2"/>
            <w:vAlign w:val="center"/>
          </w:tcPr>
          <w:p w14:paraId="4E726FE8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E2CD913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7B31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deck air temperature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14:paraId="06AE0CC7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103A3501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990A33D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medical*/lifeguard staff availability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CD3463C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AE362C5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4102C99" w14:textId="77777777" w:rsidR="00D40A24" w:rsidRPr="00CA4B6B" w:rsidRDefault="00D40A24" w:rsidP="0098337B">
            <w:pPr>
              <w:spacing w:after="0" w:line="240" w:lineRule="auto"/>
              <w:ind w:left="447" w:hanging="27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*state meets – medical trainers are provided by HRH</w:t>
            </w:r>
          </w:p>
        </w:tc>
        <w:tc>
          <w:tcPr>
            <w:tcW w:w="1586" w:type="dxa"/>
            <w:gridSpan w:val="2"/>
            <w:tcBorders>
              <w:top w:val="nil"/>
            </w:tcBorders>
            <w:vAlign w:val="center"/>
          </w:tcPr>
          <w:p w14:paraId="1B8BBD21" w14:textId="77777777" w:rsidR="00D40A24" w:rsidRPr="00CA4B6B" w:rsidRDefault="00D40A24" w:rsidP="0098337B">
            <w:pPr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40A24" w:rsidRPr="00CA4B6B" w14:paraId="6FC8A2DF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6050F9DA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locker rooms</w:t>
            </w:r>
          </w:p>
        </w:tc>
        <w:tc>
          <w:tcPr>
            <w:tcW w:w="1586" w:type="dxa"/>
            <w:gridSpan w:val="2"/>
            <w:vAlign w:val="center"/>
          </w:tcPr>
          <w:p w14:paraId="1D8E1BA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1E968B8B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7F1D3BD8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athlete seating and deck space</w:t>
            </w:r>
          </w:p>
        </w:tc>
        <w:tc>
          <w:tcPr>
            <w:tcW w:w="1586" w:type="dxa"/>
            <w:gridSpan w:val="2"/>
            <w:vAlign w:val="center"/>
          </w:tcPr>
          <w:p w14:paraId="1F8DD0F8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434AC08F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107417FC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 system – clarity on deck</w:t>
            </w:r>
          </w:p>
        </w:tc>
        <w:tc>
          <w:tcPr>
            <w:tcW w:w="1586" w:type="dxa"/>
            <w:gridSpan w:val="2"/>
            <w:vAlign w:val="center"/>
          </w:tcPr>
          <w:p w14:paraId="50C8D2C5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76D09948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25CA047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lighting in the pool area</w:t>
            </w:r>
          </w:p>
        </w:tc>
        <w:tc>
          <w:tcPr>
            <w:tcW w:w="1586" w:type="dxa"/>
            <w:gridSpan w:val="2"/>
            <w:vAlign w:val="center"/>
          </w:tcPr>
          <w:p w14:paraId="521B27BF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AD60321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69A0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scoreboard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14:paraId="6E01EC60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007B6F25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F42E453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parking availability and cost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*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43E2E1A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4F0E8E6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A638DCC" w14:textId="77777777" w:rsidR="00D40A24" w:rsidRPr="00CA4B6B" w:rsidRDefault="00D40A24" w:rsidP="00AD0737">
            <w:pPr>
              <w:spacing w:after="0" w:line="240" w:lineRule="auto"/>
              <w:ind w:left="1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*Senior State athletes only</w:t>
            </w:r>
          </w:p>
        </w:tc>
        <w:tc>
          <w:tcPr>
            <w:tcW w:w="1586" w:type="dxa"/>
            <w:gridSpan w:val="2"/>
            <w:tcBorders>
              <w:top w:val="nil"/>
            </w:tcBorders>
            <w:vAlign w:val="center"/>
          </w:tcPr>
          <w:p w14:paraId="78439D27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40A24" w:rsidRPr="00CA4B6B" w14:paraId="26D98BC8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3923AE39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walk from parking area to the pool</w:t>
            </w:r>
          </w:p>
        </w:tc>
        <w:tc>
          <w:tcPr>
            <w:tcW w:w="1586" w:type="dxa"/>
            <w:gridSpan w:val="2"/>
            <w:vAlign w:val="center"/>
          </w:tcPr>
          <w:p w14:paraId="28DFA56A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6EA9CB80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02D43AF2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AMENITIES RATING</w:t>
            </w:r>
          </w:p>
        </w:tc>
        <w:tc>
          <w:tcPr>
            <w:tcW w:w="1586" w:type="dxa"/>
            <w:gridSpan w:val="2"/>
            <w:vAlign w:val="center"/>
          </w:tcPr>
          <w:p w14:paraId="22E60DBD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0A24" w:rsidRPr="00CA4B6B" w14:paraId="2950BCEB" w14:textId="77777777" w:rsidTr="004D5CF8">
        <w:trPr>
          <w:gridAfter w:val="1"/>
          <w:wAfter w:w="189" w:type="dxa"/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02F0D50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swag (athlete gifts)</w:t>
            </w:r>
          </w:p>
        </w:tc>
        <w:tc>
          <w:tcPr>
            <w:tcW w:w="1586" w:type="dxa"/>
            <w:gridSpan w:val="2"/>
            <w:vAlign w:val="center"/>
          </w:tcPr>
          <w:p w14:paraId="6C2A2EC2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</w:tbl>
    <w:p w14:paraId="196C5844" w14:textId="77777777" w:rsidR="00AD0737" w:rsidRDefault="00AD0737"/>
    <w:tbl>
      <w:tblPr>
        <w:tblW w:w="5211" w:type="dxa"/>
        <w:tblBorders>
          <w:bottom w:val="single" w:sz="4" w:space="0" w:color="auto"/>
          <w:insideH w:val="single" w:sz="4" w:space="0" w:color="auto"/>
        </w:tblBorders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3625"/>
        <w:gridCol w:w="1586"/>
      </w:tblGrid>
      <w:tr w:rsidR="00F00746" w:rsidRPr="00CA4B6B" w14:paraId="7FF29058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6C82FAD2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MAIN COMPETITION POOL RATING</w:t>
            </w:r>
          </w:p>
        </w:tc>
        <w:tc>
          <w:tcPr>
            <w:tcW w:w="1586" w:type="dxa"/>
            <w:vAlign w:val="center"/>
          </w:tcPr>
          <w:p w14:paraId="77DD4D7C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00746" w:rsidRPr="00CA4B6B" w14:paraId="5E6E124A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17987B61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pool quality - temperature/clarity/lighting</w:t>
            </w:r>
          </w:p>
        </w:tc>
        <w:tc>
          <w:tcPr>
            <w:tcW w:w="1586" w:type="dxa"/>
            <w:vAlign w:val="center"/>
          </w:tcPr>
          <w:p w14:paraId="4FC1F202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6AA30B18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3FC07960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lighting in the pool area</w:t>
            </w:r>
          </w:p>
        </w:tc>
        <w:tc>
          <w:tcPr>
            <w:tcW w:w="1586" w:type="dxa"/>
            <w:vAlign w:val="center"/>
          </w:tcPr>
          <w:p w14:paraId="55FD1F35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083AB9F6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0BED8591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starting blocks</w:t>
            </w:r>
          </w:p>
        </w:tc>
        <w:tc>
          <w:tcPr>
            <w:tcW w:w="1586" w:type="dxa"/>
            <w:vAlign w:val="center"/>
          </w:tcPr>
          <w:p w14:paraId="3229CA18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486CE269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4FFCD188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deck space behind the starting blocks</w:t>
            </w:r>
          </w:p>
        </w:tc>
        <w:tc>
          <w:tcPr>
            <w:tcW w:w="1586" w:type="dxa"/>
            <w:vAlign w:val="center"/>
          </w:tcPr>
          <w:p w14:paraId="30FF2CF8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7ACA8360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</w:tcPr>
          <w:p w14:paraId="1436B874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wedges/backstroke ledges (if available)</w:t>
            </w:r>
          </w:p>
        </w:tc>
        <w:tc>
          <w:tcPr>
            <w:tcW w:w="1586" w:type="dxa"/>
            <w:vAlign w:val="center"/>
          </w:tcPr>
          <w:p w14:paraId="124EF99C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4BA85999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</w:tcPr>
          <w:p w14:paraId="461EF26F" w14:textId="77777777" w:rsidR="00F00746" w:rsidRPr="00F00746" w:rsidRDefault="00F00746" w:rsidP="00F0074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074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clarity</w:t>
            </w:r>
            <w:r w:rsidRPr="00F0074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of speakers f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</w:t>
            </w:r>
            <w:r w:rsidRPr="00F0074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start system</w:t>
            </w:r>
          </w:p>
        </w:tc>
        <w:tc>
          <w:tcPr>
            <w:tcW w:w="1586" w:type="dxa"/>
            <w:vAlign w:val="center"/>
          </w:tcPr>
          <w:p w14:paraId="2C477035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432A586F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14823334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WARM UP/WARM DOWN POOL RATING</w:t>
            </w:r>
          </w:p>
        </w:tc>
        <w:tc>
          <w:tcPr>
            <w:tcW w:w="1586" w:type="dxa"/>
            <w:vAlign w:val="center"/>
          </w:tcPr>
          <w:p w14:paraId="61F30597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00746" w:rsidRPr="00CA4B6B" w14:paraId="1D87088D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4A8F675A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pool quality - temperature/clarity/lighting</w:t>
            </w:r>
          </w:p>
        </w:tc>
        <w:tc>
          <w:tcPr>
            <w:tcW w:w="1586" w:type="dxa"/>
            <w:vAlign w:val="center"/>
          </w:tcPr>
          <w:p w14:paraId="7A7CB70B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5C437AAA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605FBDE5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pool size</w:t>
            </w:r>
          </w:p>
        </w:tc>
        <w:tc>
          <w:tcPr>
            <w:tcW w:w="1586" w:type="dxa"/>
            <w:vAlign w:val="center"/>
          </w:tcPr>
          <w:p w14:paraId="5404EEA1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1F9F493A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23C5C658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ability to follow events from this pool</w:t>
            </w:r>
          </w:p>
        </w:tc>
        <w:tc>
          <w:tcPr>
            <w:tcW w:w="1586" w:type="dxa"/>
            <w:vAlign w:val="center"/>
          </w:tcPr>
          <w:p w14:paraId="7556D7BC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7B0DA98B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3CC8E859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accessibility to and from the competition pool</w:t>
            </w:r>
          </w:p>
        </w:tc>
        <w:tc>
          <w:tcPr>
            <w:tcW w:w="1586" w:type="dxa"/>
            <w:vAlign w:val="center"/>
          </w:tcPr>
          <w:p w14:paraId="0286739B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75182547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562E2817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MEET PROCEDURES RATING</w:t>
            </w:r>
          </w:p>
        </w:tc>
        <w:tc>
          <w:tcPr>
            <w:tcW w:w="1586" w:type="dxa"/>
            <w:vAlign w:val="center"/>
          </w:tcPr>
          <w:p w14:paraId="43C4EF2B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00746" w:rsidRPr="00CA4B6B" w14:paraId="46D7663A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3A5AFAC5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time between prelims and finals</w:t>
            </w:r>
          </w:p>
        </w:tc>
        <w:tc>
          <w:tcPr>
            <w:tcW w:w="1586" w:type="dxa"/>
            <w:vAlign w:val="center"/>
          </w:tcPr>
          <w:p w14:paraId="4F5339A6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563D0731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50799F81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announcer (knowledge/excitement/clarity)</w:t>
            </w:r>
          </w:p>
        </w:tc>
        <w:tc>
          <w:tcPr>
            <w:tcW w:w="1586" w:type="dxa"/>
            <w:vAlign w:val="center"/>
          </w:tcPr>
          <w:p w14:paraId="64E8E8EF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24BEA08E" w14:textId="77777777" w:rsidTr="004D5CF8">
        <w:trPr>
          <w:trHeight w:val="288"/>
        </w:trPr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D1FE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music for warm-ups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7109EC64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550B3F43" w14:textId="77777777" w:rsidTr="004D5CF8">
        <w:trPr>
          <w:trHeight w:val="288"/>
        </w:trPr>
        <w:tc>
          <w:tcPr>
            <w:tcW w:w="36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022348A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awards ceremonies*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vAlign w:val="center"/>
          </w:tcPr>
          <w:p w14:paraId="7B465A83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F00746" w:rsidRPr="00CA4B6B" w14:paraId="53C608E6" w14:textId="77777777" w:rsidTr="004D5CF8">
        <w:trPr>
          <w:trHeight w:val="288"/>
        </w:trPr>
        <w:tc>
          <w:tcPr>
            <w:tcW w:w="362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B86C7EE" w14:textId="77777777" w:rsidR="00F00746" w:rsidRPr="00CA4B6B" w:rsidRDefault="00F00746" w:rsidP="0098337B">
            <w:pPr>
              <w:spacing w:after="0" w:line="240" w:lineRule="auto"/>
              <w:ind w:left="267" w:hanging="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*followed published schedule barring timing issues</w:t>
            </w:r>
          </w:p>
        </w:tc>
        <w:tc>
          <w:tcPr>
            <w:tcW w:w="1586" w:type="dxa"/>
            <w:tcBorders>
              <w:top w:val="nil"/>
            </w:tcBorders>
            <w:vAlign w:val="center"/>
          </w:tcPr>
          <w:p w14:paraId="6CB0C016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F00746" w:rsidRPr="00CA4B6B" w14:paraId="74F129B1" w14:textId="77777777" w:rsidTr="00D4307C">
        <w:trPr>
          <w:trHeight w:val="288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6F503199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level of competition</w:t>
            </w:r>
          </w:p>
        </w:tc>
        <w:tc>
          <w:tcPr>
            <w:tcW w:w="1586" w:type="dxa"/>
            <w:vAlign w:val="center"/>
          </w:tcPr>
          <w:p w14:paraId="728BB6CF" w14:textId="77777777" w:rsidR="00F00746" w:rsidRPr="00CA4B6B" w:rsidRDefault="00F00746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</w:tbl>
    <w:p w14:paraId="62D96D4D" w14:textId="77777777" w:rsidR="00F00746" w:rsidRPr="00CA4B6B" w:rsidRDefault="00F00746" w:rsidP="00F00746">
      <w:pPr>
        <w:rPr>
          <w:rFonts w:asciiTheme="majorHAnsi" w:hAnsiTheme="majorHAnsi"/>
        </w:rPr>
        <w:sectPr w:rsidR="00F00746" w:rsidRPr="00CA4B6B" w:rsidSect="0050677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430282" w14:textId="77777777" w:rsidR="00F00746" w:rsidRPr="00CA4B6B" w:rsidRDefault="00F00746" w:rsidP="00F00746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was excellent:  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</w:t>
      </w:r>
    </w:p>
    <w:p w14:paraId="07C3FF69" w14:textId="77777777" w:rsidR="00F00746" w:rsidRPr="00CA4B6B" w:rsidRDefault="00F00746" w:rsidP="00F00746">
      <w:pPr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needs improvement:</w:t>
      </w:r>
    </w:p>
    <w:p w14:paraId="052A0BE1" w14:textId="77777777" w:rsidR="00F00746" w:rsidRDefault="00F00746" w:rsidP="00F00746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______________________________________________</w:t>
      </w:r>
    </w:p>
    <w:p w14:paraId="39167B13" w14:textId="77777777" w:rsidR="00330C61" w:rsidRDefault="00330C61" w:rsidP="00CA4B6B">
      <w:pPr>
        <w:spacing w:line="720" w:lineRule="auto"/>
        <w:rPr>
          <w:rFonts w:asciiTheme="majorHAnsi" w:eastAsia="Times New Roman" w:hAnsiTheme="majorHAnsi" w:cs="Times New Roman"/>
          <w:bCs/>
        </w:rPr>
      </w:pPr>
      <w:r>
        <w:rPr>
          <w:rFonts w:asciiTheme="majorHAnsi" w:eastAsia="Times New Roman" w:hAnsiTheme="majorHAnsi" w:cs="Times New Roman"/>
          <w:bCs/>
        </w:rPr>
        <w:br w:type="page"/>
      </w:r>
    </w:p>
    <w:tbl>
      <w:tblPr>
        <w:tblW w:w="10987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87"/>
      </w:tblGrid>
      <w:tr w:rsidR="00330C61" w:rsidRPr="00CA4B6B" w14:paraId="1E1A70B4" w14:textId="77777777" w:rsidTr="00D4307C">
        <w:trPr>
          <w:trHeight w:val="259"/>
          <w:jc w:val="center"/>
        </w:trPr>
        <w:tc>
          <w:tcPr>
            <w:tcW w:w="10987" w:type="dxa"/>
            <w:shd w:val="clear" w:color="auto" w:fill="auto"/>
            <w:noWrap/>
            <w:vAlign w:val="bottom"/>
            <w:hideMark/>
          </w:tcPr>
          <w:p w14:paraId="2E7C548E" w14:textId="12676734" w:rsidR="00330C61" w:rsidRPr="00CA4B6B" w:rsidRDefault="00D66A5C" w:rsidP="00D4307C">
            <w:pP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</w:rPr>
              <w:lastRenderedPageBreak/>
              <w:t xml:space="preserve">SPRING ISI </w:t>
            </w:r>
            <w:r w:rsidRPr="00CA4B6B">
              <w:rPr>
                <w:rFonts w:asciiTheme="majorHAnsi" w:eastAsia="Times New Roman" w:hAnsiTheme="majorHAnsi" w:cs="Times New Roman"/>
                <w:b/>
                <w:bCs/>
                <w:sz w:val="24"/>
              </w:rPr>
              <w:t>CHAMPIONSHIP SERIES</w:t>
            </w:r>
          </w:p>
          <w:p w14:paraId="72C49E74" w14:textId="77777777" w:rsidR="00330C61" w:rsidRPr="00CA4B6B" w:rsidRDefault="00330C61" w:rsidP="00D4307C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32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>SPECTATOR</w:t>
            </w:r>
            <w:r w:rsidRPr="00CA4B6B">
              <w:rPr>
                <w:rFonts w:asciiTheme="majorHAnsi" w:eastAsia="Times New Roman" w:hAnsiTheme="majorHAnsi" w:cs="Times New Roman"/>
                <w:b/>
                <w:bCs/>
                <w:sz w:val="32"/>
              </w:rPr>
              <w:t xml:space="preserve"> SURVEYS</w:t>
            </w:r>
          </w:p>
          <w:p w14:paraId="7BFFC44B" w14:textId="77777777" w:rsidR="00330C61" w:rsidRPr="00CA4B6B" w:rsidRDefault="00330C61" w:rsidP="0098337B">
            <w:pPr>
              <w:spacing w:after="0"/>
              <w:jc w:val="center"/>
              <w:rPr>
                <w:rFonts w:asciiTheme="majorHAnsi" w:eastAsia="Times New Roman" w:hAnsiTheme="majorHAnsi" w:cs="Times New Roman"/>
                <w:bCs/>
              </w:rPr>
            </w:pPr>
            <w:r w:rsidRPr="00CA4B6B">
              <w:rPr>
                <w:rFonts w:asciiTheme="majorHAnsi" w:eastAsia="Times New Roman" w:hAnsiTheme="majorHAnsi" w:cs="Times New Roman"/>
                <w:bCs/>
              </w:rPr>
              <w:t>1-Very Dissatisfied, 3 – Dissatisfied, 5 – Satisfied, 7 – Very Satisfied</w:t>
            </w:r>
          </w:p>
        </w:tc>
      </w:tr>
    </w:tbl>
    <w:p w14:paraId="77625BD0" w14:textId="77777777" w:rsidR="00330C61" w:rsidRPr="00CA4B6B" w:rsidRDefault="00330C61" w:rsidP="00330C61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sectPr w:rsidR="00330C61" w:rsidRPr="00CA4B6B" w:rsidSect="000D50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472" w:type="dxa"/>
        <w:tblBorders>
          <w:bottom w:val="single" w:sz="4" w:space="0" w:color="auto"/>
          <w:insideH w:val="single" w:sz="4" w:space="0" w:color="auto"/>
        </w:tblBorders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202"/>
        <w:gridCol w:w="3603"/>
        <w:gridCol w:w="202"/>
        <w:gridCol w:w="1238"/>
        <w:gridCol w:w="227"/>
      </w:tblGrid>
      <w:tr w:rsidR="00D4307C" w:rsidRPr="00CA4B6B" w14:paraId="48741919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13694422" w14:textId="77777777" w:rsidR="00330C61" w:rsidRPr="00CA4B6B" w:rsidRDefault="00330C61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PRE-COMPETITION</w:t>
            </w:r>
          </w:p>
        </w:tc>
        <w:tc>
          <w:tcPr>
            <w:tcW w:w="1440" w:type="dxa"/>
            <w:gridSpan w:val="2"/>
            <w:vAlign w:val="center"/>
          </w:tcPr>
          <w:p w14:paraId="486792B6" w14:textId="77777777" w:rsidR="00330C61" w:rsidRPr="00CA4B6B" w:rsidRDefault="00330C61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307C" w:rsidRPr="00CA4B6B" w14:paraId="2C15F7C4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28F3AAC7" w14:textId="77777777" w:rsidR="00330C61" w:rsidRPr="00CA4B6B" w:rsidRDefault="00330C61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city/site selection</w:t>
            </w:r>
          </w:p>
        </w:tc>
        <w:tc>
          <w:tcPr>
            <w:tcW w:w="1440" w:type="dxa"/>
            <w:gridSpan w:val="2"/>
            <w:vAlign w:val="center"/>
          </w:tcPr>
          <w:p w14:paraId="26EB4DD7" w14:textId="77777777" w:rsidR="00330C61" w:rsidRPr="00CA4B6B" w:rsidRDefault="00330C61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7C4E4E6A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61CED8B1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availability of hotel</w:t>
            </w:r>
          </w:p>
        </w:tc>
        <w:tc>
          <w:tcPr>
            <w:tcW w:w="1440" w:type="dxa"/>
            <w:gridSpan w:val="2"/>
            <w:vAlign w:val="center"/>
          </w:tcPr>
          <w:p w14:paraId="575BEADF" w14:textId="77777777" w:rsidR="00D40A24" w:rsidRPr="00CA4B6B" w:rsidRDefault="00D40A24" w:rsidP="00BF76B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5DB7235" w14:textId="77777777" w:rsidTr="004D5CF8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233DC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availability of healthy dining options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A06E712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061BBA82" w14:textId="77777777" w:rsidTr="004D5CF8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EB93ED5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distance traveled*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3AC5A95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040DB624" w14:textId="77777777" w:rsidTr="004D5CF8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0CEBF6D" w14:textId="77777777" w:rsidR="00D40A24" w:rsidRPr="00CA4B6B" w:rsidRDefault="00D40A24" w:rsidP="004D5CF8">
            <w:pPr>
              <w:spacing w:after="0" w:line="240" w:lineRule="auto"/>
              <w:ind w:left="18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* 3 hours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or less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for spring Divisionals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4692AD43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40A24" w:rsidRPr="00CA4B6B" w14:paraId="05226A71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1D112B8B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FACILITY RATING</w:t>
            </w:r>
          </w:p>
        </w:tc>
        <w:tc>
          <w:tcPr>
            <w:tcW w:w="1440" w:type="dxa"/>
            <w:gridSpan w:val="2"/>
            <w:vAlign w:val="center"/>
          </w:tcPr>
          <w:p w14:paraId="36C02A45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0A24" w:rsidRPr="00CA4B6B" w14:paraId="7A275337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145A2E92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facility in general</w:t>
            </w:r>
          </w:p>
        </w:tc>
        <w:tc>
          <w:tcPr>
            <w:tcW w:w="1440" w:type="dxa"/>
            <w:gridSpan w:val="2"/>
            <w:vAlign w:val="center"/>
          </w:tcPr>
          <w:p w14:paraId="62B94F62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67F1AF30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51B06568" w14:textId="77777777" w:rsidR="00D40A24" w:rsidRPr="00CA4B6B" w:rsidRDefault="00D40A24" w:rsidP="00330C6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air quality</w:t>
            </w:r>
          </w:p>
        </w:tc>
        <w:tc>
          <w:tcPr>
            <w:tcW w:w="1440" w:type="dxa"/>
            <w:gridSpan w:val="2"/>
            <w:vAlign w:val="center"/>
          </w:tcPr>
          <w:p w14:paraId="772F2D81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7FEB70C0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3DDAB20F" w14:textId="77777777" w:rsidR="00D40A24" w:rsidRPr="00CA4B6B" w:rsidRDefault="00D40A24" w:rsidP="00330C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air temperature</w:t>
            </w:r>
          </w:p>
        </w:tc>
        <w:tc>
          <w:tcPr>
            <w:tcW w:w="1440" w:type="dxa"/>
            <w:gridSpan w:val="2"/>
            <w:vAlign w:val="center"/>
          </w:tcPr>
          <w:p w14:paraId="09EDB954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71B3A008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06518085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handicap seating accessibility</w:t>
            </w:r>
          </w:p>
        </w:tc>
        <w:tc>
          <w:tcPr>
            <w:tcW w:w="1440" w:type="dxa"/>
            <w:gridSpan w:val="2"/>
            <w:vAlign w:val="center"/>
          </w:tcPr>
          <w:p w14:paraId="7FBC3113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661FE55A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130F561C" w14:textId="77777777" w:rsidR="00D40A24" w:rsidRPr="00CA4B6B" w:rsidRDefault="00D40A24" w:rsidP="00330C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Seating and view of pool</w:t>
            </w:r>
          </w:p>
        </w:tc>
        <w:tc>
          <w:tcPr>
            <w:tcW w:w="1440" w:type="dxa"/>
            <w:gridSpan w:val="2"/>
            <w:vAlign w:val="center"/>
          </w:tcPr>
          <w:p w14:paraId="4E6725BF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3337C18E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70AEAD25" w14:textId="77777777" w:rsidR="00D40A24" w:rsidRPr="00CA4B6B" w:rsidRDefault="00D40A24" w:rsidP="00330C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restrooms</w:t>
            </w:r>
          </w:p>
        </w:tc>
        <w:tc>
          <w:tcPr>
            <w:tcW w:w="1440" w:type="dxa"/>
            <w:gridSpan w:val="2"/>
            <w:vAlign w:val="center"/>
          </w:tcPr>
          <w:p w14:paraId="78356384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2963A7EA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7D092F23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 system – clarity on deck</w:t>
            </w:r>
          </w:p>
        </w:tc>
        <w:tc>
          <w:tcPr>
            <w:tcW w:w="1440" w:type="dxa"/>
            <w:gridSpan w:val="2"/>
            <w:vAlign w:val="center"/>
          </w:tcPr>
          <w:p w14:paraId="646247A6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8F41B7B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6F2D721A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scoreboard</w:t>
            </w:r>
          </w:p>
        </w:tc>
        <w:tc>
          <w:tcPr>
            <w:tcW w:w="1440" w:type="dxa"/>
            <w:gridSpan w:val="2"/>
            <w:vAlign w:val="center"/>
          </w:tcPr>
          <w:p w14:paraId="3D7F5531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3DAB0BB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27CF1FF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parking availability and cost</w:t>
            </w:r>
          </w:p>
        </w:tc>
        <w:tc>
          <w:tcPr>
            <w:tcW w:w="1440" w:type="dxa"/>
            <w:gridSpan w:val="2"/>
            <w:vAlign w:val="center"/>
          </w:tcPr>
          <w:p w14:paraId="500B12BD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4592AC7D" w14:textId="77777777" w:rsidTr="00D4307C">
        <w:trPr>
          <w:gridAfter w:val="1"/>
          <w:wAfter w:w="227" w:type="dxa"/>
          <w:trHeight w:val="288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07BAC822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walk from parking area to the pool</w:t>
            </w:r>
          </w:p>
        </w:tc>
        <w:tc>
          <w:tcPr>
            <w:tcW w:w="1440" w:type="dxa"/>
            <w:gridSpan w:val="2"/>
            <w:vAlign w:val="center"/>
          </w:tcPr>
          <w:p w14:paraId="239C7DCB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5BB90EDA" w14:textId="77777777" w:rsidTr="00D4307C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26F005C9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AMENITIES RATING</w:t>
            </w:r>
          </w:p>
        </w:tc>
        <w:tc>
          <w:tcPr>
            <w:tcW w:w="1465" w:type="dxa"/>
            <w:gridSpan w:val="2"/>
            <w:vAlign w:val="center"/>
          </w:tcPr>
          <w:p w14:paraId="611AC9B5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0A24" w:rsidRPr="00CA4B6B" w14:paraId="6AA8F091" w14:textId="77777777" w:rsidTr="00D4307C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657BA2D3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concessions (cost/healthy options)</w:t>
            </w:r>
          </w:p>
        </w:tc>
        <w:tc>
          <w:tcPr>
            <w:tcW w:w="1465" w:type="dxa"/>
            <w:gridSpan w:val="2"/>
            <w:vAlign w:val="center"/>
          </w:tcPr>
          <w:p w14:paraId="53226C7E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  <w:bookmarkStart w:id="0" w:name="_GoBack"/>
        <w:bookmarkEnd w:id="0"/>
      </w:tr>
      <w:tr w:rsidR="00D40A24" w:rsidRPr="00CA4B6B" w14:paraId="294E46AF" w14:textId="77777777" w:rsidTr="00D4307C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shd w:val="clear" w:color="auto" w:fill="auto"/>
            <w:noWrap/>
            <w:vAlign w:val="center"/>
          </w:tcPr>
          <w:p w14:paraId="6E21DFDC" w14:textId="77777777" w:rsidR="00D40A24" w:rsidRPr="00CA4B6B" w:rsidRDefault="00D40A24" w:rsidP="004D5CF8">
            <w:pPr>
              <w:spacing w:after="0" w:line="240" w:lineRule="auto"/>
              <w:ind w:left="90" w:hanging="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availability of merchandise ( meet shirts/swimwear)</w:t>
            </w:r>
          </w:p>
        </w:tc>
        <w:tc>
          <w:tcPr>
            <w:tcW w:w="1465" w:type="dxa"/>
            <w:gridSpan w:val="2"/>
            <w:vAlign w:val="center"/>
          </w:tcPr>
          <w:p w14:paraId="2495FE6C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71C18842" w14:textId="77777777" w:rsidTr="00D4307C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3AFA6C0F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MEET PROCEDURES RATING</w:t>
            </w:r>
          </w:p>
        </w:tc>
        <w:tc>
          <w:tcPr>
            <w:tcW w:w="1465" w:type="dxa"/>
            <w:gridSpan w:val="2"/>
            <w:vAlign w:val="center"/>
          </w:tcPr>
          <w:p w14:paraId="3410560A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0A24" w:rsidRPr="00CA4B6B" w14:paraId="3485FFAC" w14:textId="77777777" w:rsidTr="00D4307C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289548E2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announcer (knowledge/excitement/clarity)</w:t>
            </w:r>
          </w:p>
        </w:tc>
        <w:tc>
          <w:tcPr>
            <w:tcW w:w="1465" w:type="dxa"/>
            <w:gridSpan w:val="2"/>
            <w:vAlign w:val="center"/>
          </w:tcPr>
          <w:p w14:paraId="0219D827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21491360" w14:textId="77777777" w:rsidTr="004D5CF8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4979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music for warm-ups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14:paraId="2045653A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082EF175" w14:textId="77777777" w:rsidTr="004D5CF8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791149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awards ceremonies*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E98D4F8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  <w:tr w:rsidR="00D40A24" w:rsidRPr="00CA4B6B" w14:paraId="1DDA1E71" w14:textId="77777777" w:rsidTr="004D5CF8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F1D44C" w14:textId="77777777" w:rsidR="00D40A24" w:rsidRPr="00CA4B6B" w:rsidRDefault="00D40A24" w:rsidP="0098337B">
            <w:pPr>
              <w:spacing w:after="0" w:line="240" w:lineRule="auto"/>
              <w:ind w:left="202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*followed published schedule barring timing issues</w:t>
            </w:r>
          </w:p>
        </w:tc>
        <w:tc>
          <w:tcPr>
            <w:tcW w:w="1465" w:type="dxa"/>
            <w:gridSpan w:val="2"/>
            <w:tcBorders>
              <w:top w:val="nil"/>
            </w:tcBorders>
            <w:vAlign w:val="center"/>
          </w:tcPr>
          <w:p w14:paraId="576A2353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40A24" w:rsidRPr="00CA4B6B" w14:paraId="05B6D041" w14:textId="77777777" w:rsidTr="00D4307C">
        <w:tblPrEx>
          <w:jc w:val="right"/>
        </w:tblPrEx>
        <w:trPr>
          <w:gridBefore w:val="1"/>
          <w:wBefore w:w="202" w:type="dxa"/>
          <w:trHeight w:val="288"/>
          <w:jc w:val="right"/>
        </w:trPr>
        <w:tc>
          <w:tcPr>
            <w:tcW w:w="3805" w:type="dxa"/>
            <w:gridSpan w:val="2"/>
            <w:shd w:val="clear" w:color="auto" w:fill="auto"/>
            <w:noWrap/>
            <w:vAlign w:val="center"/>
            <w:hideMark/>
          </w:tcPr>
          <w:p w14:paraId="53CE8F1F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level of competition</w:t>
            </w:r>
          </w:p>
        </w:tc>
        <w:tc>
          <w:tcPr>
            <w:tcW w:w="1465" w:type="dxa"/>
            <w:gridSpan w:val="2"/>
            <w:vAlign w:val="center"/>
          </w:tcPr>
          <w:p w14:paraId="36556956" w14:textId="77777777" w:rsidR="00D40A24" w:rsidRPr="00CA4B6B" w:rsidRDefault="00D40A24" w:rsidP="009833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4B6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  3  5  7    NA</w:t>
            </w:r>
          </w:p>
        </w:tc>
      </w:tr>
    </w:tbl>
    <w:p w14:paraId="515FF014" w14:textId="77777777" w:rsidR="00330C61" w:rsidRPr="00CA4B6B" w:rsidRDefault="00330C61" w:rsidP="00330C61">
      <w:pPr>
        <w:rPr>
          <w:rFonts w:asciiTheme="majorHAnsi" w:hAnsiTheme="majorHAnsi"/>
        </w:rPr>
        <w:sectPr w:rsidR="00330C61" w:rsidRPr="00CA4B6B" w:rsidSect="0050677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8A1E62" w14:textId="77777777" w:rsidR="00F00746" w:rsidRDefault="00F00746" w:rsidP="00F00746">
      <w:pPr>
        <w:rPr>
          <w:rFonts w:asciiTheme="majorHAnsi" w:hAnsiTheme="majorHAnsi"/>
        </w:rPr>
      </w:pPr>
    </w:p>
    <w:p w14:paraId="15BC7DC1" w14:textId="77777777" w:rsidR="00330C61" w:rsidRPr="00CA4B6B" w:rsidRDefault="00330C61" w:rsidP="00330C61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was excellent:  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</w:t>
      </w:r>
    </w:p>
    <w:p w14:paraId="7B311B05" w14:textId="77777777" w:rsidR="00330C61" w:rsidRPr="00CA4B6B" w:rsidRDefault="00330C61" w:rsidP="00330C61">
      <w:pPr>
        <w:rPr>
          <w:rFonts w:asciiTheme="majorHAnsi" w:hAnsiTheme="majorHAnsi"/>
        </w:rPr>
      </w:pPr>
      <w:r w:rsidRPr="00CA4B6B">
        <w:rPr>
          <w:rFonts w:asciiTheme="majorHAnsi" w:hAnsiTheme="majorHAnsi"/>
        </w:rPr>
        <w:t>Area that needs improvement:</w:t>
      </w:r>
    </w:p>
    <w:p w14:paraId="25E67AB7" w14:textId="77777777" w:rsidR="00506777" w:rsidRPr="00CA4B6B" w:rsidRDefault="00330C61" w:rsidP="00CA4B6B">
      <w:pPr>
        <w:spacing w:line="720" w:lineRule="auto"/>
        <w:rPr>
          <w:rFonts w:asciiTheme="majorHAnsi" w:hAnsiTheme="majorHAnsi"/>
        </w:rPr>
      </w:pPr>
      <w:r w:rsidRPr="00CA4B6B">
        <w:rPr>
          <w:rFonts w:asciiTheme="majorHAnsi" w:hAnsiTheme="majorHAnsi"/>
        </w:rPr>
        <w:t>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</w:t>
      </w:r>
      <w:r w:rsidRPr="00CA4B6B">
        <w:rPr>
          <w:rFonts w:asciiTheme="majorHAnsi" w:hAnsiTheme="majorHAnsi"/>
        </w:rPr>
        <w:t>______________________________________________</w:t>
      </w:r>
    </w:p>
    <w:sectPr w:rsidR="00506777" w:rsidRPr="00CA4B6B" w:rsidSect="0050677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B2403" w14:textId="77777777" w:rsidR="00581897" w:rsidRDefault="00581897" w:rsidP="00A951DA">
      <w:pPr>
        <w:spacing w:after="0" w:line="240" w:lineRule="auto"/>
      </w:pPr>
      <w:r>
        <w:separator/>
      </w:r>
    </w:p>
  </w:endnote>
  <w:endnote w:type="continuationSeparator" w:id="0">
    <w:p w14:paraId="31B9F041" w14:textId="77777777" w:rsidR="00581897" w:rsidRDefault="00581897" w:rsidP="00A9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3F33" w14:textId="77777777" w:rsidR="00581897" w:rsidRDefault="00581897" w:rsidP="00A951DA">
      <w:pPr>
        <w:spacing w:after="0" w:line="240" w:lineRule="auto"/>
      </w:pPr>
      <w:r>
        <w:separator/>
      </w:r>
    </w:p>
  </w:footnote>
  <w:footnote w:type="continuationSeparator" w:id="0">
    <w:p w14:paraId="7CE4726A" w14:textId="77777777" w:rsidR="00581897" w:rsidRDefault="00581897" w:rsidP="00A9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7B918" w14:textId="7CF8CE33" w:rsidR="00BF76B1" w:rsidRPr="006F073A" w:rsidRDefault="006F073A" w:rsidP="006F073A">
    <w:pPr>
      <w:tabs>
        <w:tab w:val="left" w:pos="3870"/>
        <w:tab w:val="left" w:pos="8640"/>
        <w:tab w:val="right" w:pos="10800"/>
      </w:tabs>
      <w:spacing w:after="0" w:line="360" w:lineRule="auto"/>
      <w:jc w:val="center"/>
      <w:rPr>
        <w:rFonts w:asciiTheme="majorHAnsi" w:eastAsia="Times New Roman" w:hAnsiTheme="majorHAnsi" w:cs="Times New Roman"/>
        <w:bCs/>
        <w:sz w:val="24"/>
        <w:szCs w:val="24"/>
      </w:rPr>
    </w:pPr>
    <w:proofErr w:type="gramStart"/>
    <w:r w:rsidRPr="006F073A">
      <w:rPr>
        <w:rFonts w:asciiTheme="majorHAnsi" w:eastAsia="Times New Roman" w:hAnsiTheme="majorHAnsi" w:cs="Times New Roman"/>
        <w:bCs/>
        <w:sz w:val="24"/>
        <w:szCs w:val="24"/>
      </w:rPr>
      <w:t>YEAR:</w:t>
    </w:r>
    <w:r>
      <w:rPr>
        <w:rFonts w:asciiTheme="majorHAnsi" w:eastAsia="Times New Roman" w:hAnsiTheme="majorHAnsi" w:cs="Times New Roman"/>
        <w:bCs/>
        <w:sz w:val="24"/>
        <w:szCs w:val="24"/>
      </w:rPr>
      <w:t>_</w:t>
    </w:r>
    <w:proofErr w:type="gramEnd"/>
    <w:r>
      <w:rPr>
        <w:rFonts w:asciiTheme="majorHAnsi" w:eastAsia="Times New Roman" w:hAnsiTheme="majorHAnsi" w:cs="Times New Roman"/>
        <w:bCs/>
        <w:sz w:val="24"/>
        <w:szCs w:val="24"/>
      </w:rPr>
      <w:t>____________</w:t>
    </w:r>
    <w:r w:rsidRPr="006F073A">
      <w:rPr>
        <w:rFonts w:asciiTheme="majorHAnsi" w:eastAsia="Times New Roman" w:hAnsiTheme="majorHAnsi" w:cs="Times New Roman"/>
        <w:bCs/>
        <w:sz w:val="24"/>
        <w:szCs w:val="24"/>
      </w:rPr>
      <w:tab/>
      <w:t>SEASON: SPRING / SUMMER</w:t>
    </w:r>
    <w:r>
      <w:rPr>
        <w:rFonts w:asciiTheme="majorHAnsi" w:eastAsia="Times New Roman" w:hAnsiTheme="majorHAnsi" w:cs="Times New Roman"/>
        <w:bCs/>
        <w:sz w:val="24"/>
        <w:szCs w:val="24"/>
      </w:rPr>
      <w:tab/>
    </w:r>
    <w:r w:rsidR="00BF76B1" w:rsidRPr="006F073A">
      <w:rPr>
        <w:rFonts w:asciiTheme="majorHAnsi" w:eastAsia="Times New Roman" w:hAnsiTheme="majorHAnsi" w:cs="Times New Roman"/>
        <w:bCs/>
        <w:sz w:val="24"/>
        <w:szCs w:val="24"/>
      </w:rPr>
      <w:t xml:space="preserve">MEET: </w:t>
    </w:r>
    <w:r>
      <w:rPr>
        <w:rFonts w:asciiTheme="majorHAnsi" w:eastAsia="Times New Roman" w:hAnsiTheme="majorHAnsi" w:cs="Times New Roman"/>
        <w:bCs/>
        <w:sz w:val="24"/>
        <w:szCs w:val="24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EBE"/>
    <w:multiLevelType w:val="hybridMultilevel"/>
    <w:tmpl w:val="C83E84C6"/>
    <w:lvl w:ilvl="0" w:tplc="DBD4D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C4A"/>
    <w:multiLevelType w:val="hybridMultilevel"/>
    <w:tmpl w:val="39A025B2"/>
    <w:lvl w:ilvl="0" w:tplc="C846D6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B764C1"/>
    <w:multiLevelType w:val="hybridMultilevel"/>
    <w:tmpl w:val="2C14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7C"/>
    <w:rsid w:val="00020651"/>
    <w:rsid w:val="000328C3"/>
    <w:rsid w:val="000D50E8"/>
    <w:rsid w:val="000E73F3"/>
    <w:rsid w:val="002314A8"/>
    <w:rsid w:val="002E7D16"/>
    <w:rsid w:val="00330C61"/>
    <w:rsid w:val="00376A85"/>
    <w:rsid w:val="004D5CF8"/>
    <w:rsid w:val="00506777"/>
    <w:rsid w:val="00581897"/>
    <w:rsid w:val="00615912"/>
    <w:rsid w:val="006F073A"/>
    <w:rsid w:val="007D48BF"/>
    <w:rsid w:val="008367A8"/>
    <w:rsid w:val="0098337B"/>
    <w:rsid w:val="00A951DA"/>
    <w:rsid w:val="00AC42F2"/>
    <w:rsid w:val="00AD0737"/>
    <w:rsid w:val="00B7039B"/>
    <w:rsid w:val="00B82C9D"/>
    <w:rsid w:val="00BE687C"/>
    <w:rsid w:val="00BF76B1"/>
    <w:rsid w:val="00CA3C75"/>
    <w:rsid w:val="00CA4B6B"/>
    <w:rsid w:val="00D40A24"/>
    <w:rsid w:val="00D4307C"/>
    <w:rsid w:val="00D66A5C"/>
    <w:rsid w:val="00DA6FAE"/>
    <w:rsid w:val="00DD24C3"/>
    <w:rsid w:val="00EF4858"/>
    <w:rsid w:val="00F00746"/>
    <w:rsid w:val="00F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CBE6"/>
  <w15:docId w15:val="{D8383E4D-5F0C-488F-BF96-7681508D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DA"/>
  </w:style>
  <w:style w:type="paragraph" w:styleId="Footer">
    <w:name w:val="footer"/>
    <w:basedOn w:val="Normal"/>
    <w:link w:val="FooterChar"/>
    <w:uiPriority w:val="99"/>
    <w:unhideWhenUsed/>
    <w:rsid w:val="00A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2</cp:revision>
  <cp:lastPrinted>2018-11-06T15:58:00Z</cp:lastPrinted>
  <dcterms:created xsi:type="dcterms:W3CDTF">2019-10-24T14:27:00Z</dcterms:created>
  <dcterms:modified xsi:type="dcterms:W3CDTF">2019-10-24T14:27:00Z</dcterms:modified>
</cp:coreProperties>
</file>